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E0596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附件1：</w:t>
      </w:r>
    </w:p>
    <w:p w14:paraId="279CE233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心理情景剧作品剧本格式模板</w:t>
      </w:r>
    </w:p>
    <w:p w14:paraId="5E6FAB81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618" w:leftChars="0" w:right="0" w:rightChars="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 w14:paraId="081DB3AA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618" w:leftChars="0" w:right="0" w:rightChars="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剧名(2号黑体加粗居中)</w:t>
      </w:r>
    </w:p>
    <w:p w14:paraId="1EB972D1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618" w:leftChars="0" w:right="0" w:rightChars="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剧本内容均为3号仿宋，段落固定值28磅行距</w:t>
      </w:r>
    </w:p>
    <w:p w14:paraId="09F5B22F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618" w:leftChars="0" w:right="0" w:rightChars="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故事梗概:</w:t>
      </w:r>
    </w:p>
    <w:p w14:paraId="33CC2BE3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618" w:leftChars="0" w:right="0" w:rightChars="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主要人物:</w:t>
      </w:r>
    </w:p>
    <w:p w14:paraId="52EB7AE3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618" w:leftChars="0" w:right="0" w:rightChars="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主要道具:</w:t>
      </w:r>
    </w:p>
    <w:p w14:paraId="01FACCDC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618" w:leftChars="0" w:right="0" w:rightChars="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正文:</w:t>
      </w:r>
    </w:p>
    <w:p w14:paraId="2693814A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618" w:leftChars="0" w:right="0" w:rightChars="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第一幕</w:t>
      </w:r>
    </w:p>
    <w:p w14:paraId="2A329790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618" w:leftChars="0" w:right="0" w:rightChars="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场景:</w:t>
      </w:r>
    </w:p>
    <w:p w14:paraId="0990ED20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618" w:leftChars="0" w:right="0" w:rightChars="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道具:</w:t>
      </w:r>
    </w:p>
    <w:p w14:paraId="3EFE5385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618" w:leftChars="0" w:right="0" w:rightChars="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人物:</w:t>
      </w:r>
    </w:p>
    <w:p w14:paraId="07FF2300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618" w:leftChars="0" w:right="0" w:rightChars="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旁白:</w:t>
      </w:r>
    </w:p>
    <w:p w14:paraId="4F815A03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618" w:leftChars="0" w:right="0" w:rightChars="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xx:(对白)</w:t>
      </w:r>
    </w:p>
    <w:p w14:paraId="0159F0DE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618" w:leftChars="0" w:right="0" w:rightChars="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xx:(对白)</w:t>
      </w:r>
    </w:p>
    <w:p w14:paraId="4D01B30B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618" w:leftChars="0" w:right="0" w:rightChars="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(对白间可穿插动作描述、心理描述等)</w:t>
      </w:r>
    </w:p>
    <w:p w14:paraId="7673B38A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618" w:leftChars="0" w:right="0" w:rightChars="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xx:(对白)</w:t>
      </w:r>
    </w:p>
    <w:p w14:paraId="030034D7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618" w:leftChars="0" w:right="0" w:rightChars="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第二幕</w:t>
      </w:r>
    </w:p>
    <w:p w14:paraId="114AAEEF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618" w:leftChars="0" w:right="0" w:rightChars="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第三幕</w:t>
      </w:r>
    </w:p>
    <w:p w14:paraId="5CF1A573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619" w:leftChars="0" w:right="0" w:rightChars="0"/>
        <w:jc w:val="center"/>
        <w:textAlignment w:val="auto"/>
        <w:rPr>
          <w:rFonts w:hint="default" w:ascii="宋体" w:hAnsi="宋体" w:eastAsia="宋体" w:cs="宋体"/>
          <w:sz w:val="18"/>
          <w:szCs w:val="18"/>
          <w:lang w:val="en-US" w:eastAsia="zh-CN"/>
        </w:rPr>
      </w:pPr>
    </w:p>
    <w:p w14:paraId="74A75ED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7C8A33FB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iYWE0MjgyOWY2ZDM0YWMzNjBmZjdlOWUwMjE4NTAifQ=="/>
  </w:docVars>
  <w:rsids>
    <w:rsidRoot w:val="42AB078A"/>
    <w:rsid w:val="18846CA9"/>
    <w:rsid w:val="191A4DA4"/>
    <w:rsid w:val="42AB078A"/>
    <w:rsid w:val="48945D8D"/>
    <w:rsid w:val="4F8A1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unhideWhenUsed/>
    <w:qFormat/>
    <w:uiPriority w:val="99"/>
    <w:pPr>
      <w:spacing w:line="240" w:lineRule="auto"/>
      <w:ind w:left="0" w:leftChars="0" w:firstLine="420" w:firstLineChars="200"/>
    </w:pPr>
    <w:rPr>
      <w:rFonts w:ascii="Times New Roman" w:hAnsi="Times New Roman"/>
      <w:szCs w:val="32"/>
    </w:rPr>
  </w:style>
  <w:style w:type="paragraph" w:styleId="3">
    <w:name w:val="Normal (Web)"/>
    <w:basedOn w:val="1"/>
    <w:qFormat/>
    <w:uiPriority w:val="0"/>
    <w:rPr>
      <w:sz w:val="24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1067</Words>
  <Characters>1149</Characters>
  <Lines>0</Lines>
  <Paragraphs>0</Paragraphs>
  <TotalTime>0</TotalTime>
  <ScaleCrop>false</ScaleCrop>
  <LinksUpToDate>false</LinksUpToDate>
  <CharactersWithSpaces>1252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2024-04-28T00:55:00Z</dcterms:created>
  <dc:creator>留白°</dc:creator>
  <cp:lastModifiedBy>WPS_1692758091</cp:lastModifiedBy>
  <dcterms:modified xsi:type="dcterms:W3CDTF">2025-04-08T06:38:29Z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078EBB94D0114741BF875B373E9EDD51_13</vt:lpwstr>
  </property>
  <property fmtid="{D5CDD505-2E9C-101B-9397-08002B2CF9AE}" pid="4" name="KSOTemplateDocerSaveRecord">
    <vt:lpwstr>eyJoZGlkIjoiMTUzMzJkZTk4MTc2OWMzYmFhMDI1ODViMGUyOGI3NjkiLCJ1c2VySWQiOiIyODkxODAwMTMifQ==</vt:lpwstr>
  </property>
</Properties>
</file>