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5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>附件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一：</w:t>
      </w:r>
    </w:p>
    <w:p w14:paraId="5E66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华文中宋" w:cs="黑体"/>
          <w:b w:val="0"/>
          <w:bCs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开封职业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  <w:t>学院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学生社团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  <w:t>成立申请书</w:t>
      </w:r>
    </w:p>
    <w:tbl>
      <w:tblPr>
        <w:tblStyle w:val="4"/>
        <w:tblW w:w="8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84"/>
        <w:gridCol w:w="1253"/>
        <w:gridCol w:w="330"/>
        <w:gridCol w:w="795"/>
        <w:gridCol w:w="1350"/>
        <w:gridCol w:w="1288"/>
        <w:gridCol w:w="300"/>
        <w:gridCol w:w="1552"/>
      </w:tblGrid>
      <w:tr w14:paraId="581C8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29B272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社团名称</w:t>
            </w:r>
          </w:p>
        </w:tc>
        <w:tc>
          <w:tcPr>
            <w:tcW w:w="6868" w:type="dxa"/>
            <w:gridSpan w:val="7"/>
            <w:noWrap w:val="0"/>
            <w:vAlign w:val="bottom"/>
          </w:tcPr>
          <w:p w14:paraId="214181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（□社  □协会  □俱乐部）</w:t>
            </w:r>
          </w:p>
        </w:tc>
      </w:tr>
      <w:tr w14:paraId="12A2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20FF87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社团类别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06C71C7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思想政治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类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学术科技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类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文化体育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类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志愿公益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创新创业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自律互助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类</w:t>
            </w:r>
          </w:p>
        </w:tc>
      </w:tr>
      <w:tr w14:paraId="2A8A0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58850A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学生负责人</w:t>
            </w:r>
          </w:p>
        </w:tc>
        <w:tc>
          <w:tcPr>
            <w:tcW w:w="1253" w:type="dxa"/>
            <w:noWrap w:val="0"/>
            <w:vAlign w:val="center"/>
          </w:tcPr>
          <w:p w14:paraId="7F798C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DFCFF3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 w14:paraId="1C5573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5FB64C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3CF68A7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4E045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1F32A9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253" w:type="dxa"/>
            <w:noWrap w:val="0"/>
            <w:vAlign w:val="center"/>
          </w:tcPr>
          <w:p w14:paraId="48BDC4F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065E9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专业班级</w:t>
            </w:r>
          </w:p>
        </w:tc>
        <w:tc>
          <w:tcPr>
            <w:tcW w:w="4490" w:type="dxa"/>
            <w:gridSpan w:val="4"/>
            <w:noWrap w:val="0"/>
            <w:vAlign w:val="center"/>
          </w:tcPr>
          <w:p w14:paraId="73AE03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default"/>
                <w:lang w:val="en-US" w:eastAsia="zh-CN"/>
              </w:rPr>
            </w:pPr>
          </w:p>
        </w:tc>
      </w:tr>
      <w:tr w14:paraId="3EDF7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4B14C67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253" w:type="dxa"/>
            <w:noWrap w:val="0"/>
            <w:vAlign w:val="center"/>
          </w:tcPr>
          <w:p w14:paraId="275A948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FB5453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50" w:type="dxa"/>
            <w:noWrap w:val="0"/>
            <w:vAlign w:val="center"/>
          </w:tcPr>
          <w:p w14:paraId="4496506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E0415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指导单位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407C3C2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6108B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7D6F881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社团简介（包含：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社团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发展思路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039624D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3A97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3" w:type="dxa"/>
            <w:gridSpan w:val="9"/>
            <w:noWrap w:val="0"/>
            <w:vAlign w:val="center"/>
          </w:tcPr>
          <w:p w14:paraId="4C9CFDE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主要发起人信息</w:t>
            </w:r>
          </w:p>
        </w:tc>
      </w:tr>
      <w:tr w14:paraId="3EF1C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EB1C8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84" w:type="dxa"/>
            <w:noWrap w:val="0"/>
            <w:vAlign w:val="center"/>
          </w:tcPr>
          <w:p w14:paraId="4B6622C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167B6DE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3733" w:type="dxa"/>
            <w:gridSpan w:val="4"/>
            <w:noWrap w:val="0"/>
            <w:vAlign w:val="center"/>
          </w:tcPr>
          <w:p w14:paraId="348C3E9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552" w:type="dxa"/>
            <w:noWrap w:val="0"/>
            <w:vAlign w:val="center"/>
          </w:tcPr>
          <w:p w14:paraId="58A049D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2EE53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03B546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4" w:type="dxa"/>
            <w:noWrap w:val="0"/>
            <w:vAlign w:val="center"/>
          </w:tcPr>
          <w:p w14:paraId="66AF50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192166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12E015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03EF1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652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11F0756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4" w:type="dxa"/>
            <w:noWrap w:val="0"/>
            <w:vAlign w:val="center"/>
          </w:tcPr>
          <w:p w14:paraId="004D48E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5BDABA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740AEE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1351EF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484F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A8244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4" w:type="dxa"/>
            <w:noWrap w:val="0"/>
            <w:vAlign w:val="center"/>
          </w:tcPr>
          <w:p w14:paraId="35BD922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207007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7588B66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D0C407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0C0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5C779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84" w:type="dxa"/>
            <w:noWrap w:val="0"/>
            <w:vAlign w:val="center"/>
          </w:tcPr>
          <w:p w14:paraId="3AD98DC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55DE0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47D75C7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61D0F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17C44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3C982F2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84" w:type="dxa"/>
            <w:noWrap w:val="0"/>
            <w:vAlign w:val="center"/>
          </w:tcPr>
          <w:p w14:paraId="42D316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1786CA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3E8F0F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D374D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10EB4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0FF02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84" w:type="dxa"/>
            <w:noWrap w:val="0"/>
            <w:vAlign w:val="center"/>
          </w:tcPr>
          <w:p w14:paraId="112EE5D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B52A25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901D1E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038294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FC0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118EAD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84" w:type="dxa"/>
            <w:noWrap w:val="0"/>
            <w:vAlign w:val="center"/>
          </w:tcPr>
          <w:p w14:paraId="2DFEF72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2A13FD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1134B3B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B46CA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31B14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B83AFB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84" w:type="dxa"/>
            <w:noWrap w:val="0"/>
            <w:vAlign w:val="center"/>
          </w:tcPr>
          <w:p w14:paraId="3667420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2E0689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380553E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A7258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B060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497AD5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84" w:type="dxa"/>
            <w:noWrap w:val="0"/>
            <w:vAlign w:val="center"/>
          </w:tcPr>
          <w:p w14:paraId="13B5FA7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03ACAC9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7DC833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7BEDE4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241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08E1796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84" w:type="dxa"/>
            <w:noWrap w:val="0"/>
            <w:vAlign w:val="center"/>
          </w:tcPr>
          <w:p w14:paraId="0136DB9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26D75AE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703B4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0BF267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485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158C22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84" w:type="dxa"/>
            <w:noWrap w:val="0"/>
            <w:vAlign w:val="center"/>
          </w:tcPr>
          <w:p w14:paraId="5DEB92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7307117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53CF9B5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5FDD6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6C941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51B9F3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84" w:type="dxa"/>
            <w:noWrap w:val="0"/>
            <w:vAlign w:val="center"/>
          </w:tcPr>
          <w:p w14:paraId="11A62F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20B93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E249DF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F9FE8D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18E6D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45C56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84" w:type="dxa"/>
            <w:noWrap w:val="0"/>
            <w:vAlign w:val="center"/>
          </w:tcPr>
          <w:p w14:paraId="31616DB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41D65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45AAB9C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C0121C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4FF78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C1E61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84" w:type="dxa"/>
            <w:noWrap w:val="0"/>
            <w:vAlign w:val="center"/>
          </w:tcPr>
          <w:p w14:paraId="48F7C9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6D9CBC1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140332B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1BC161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A97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4ACDC7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84" w:type="dxa"/>
            <w:noWrap w:val="0"/>
            <w:vAlign w:val="center"/>
          </w:tcPr>
          <w:p w14:paraId="252970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770633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0204391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2420CA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F4E8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5DE7F3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84" w:type="dxa"/>
            <w:noWrap w:val="0"/>
            <w:vAlign w:val="center"/>
          </w:tcPr>
          <w:p w14:paraId="03579E4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A1609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54D64EC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81D6A6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4F89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E76AA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84" w:type="dxa"/>
            <w:noWrap w:val="0"/>
            <w:vAlign w:val="center"/>
          </w:tcPr>
          <w:p w14:paraId="1D2841C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108CDB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07154EE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6F82D3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022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66C02E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84" w:type="dxa"/>
            <w:noWrap w:val="0"/>
            <w:vAlign w:val="center"/>
          </w:tcPr>
          <w:p w14:paraId="1866F91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B3B6BA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29FE1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EA8C5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976C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78018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84" w:type="dxa"/>
            <w:noWrap w:val="0"/>
            <w:vAlign w:val="center"/>
          </w:tcPr>
          <w:p w14:paraId="49FDBBA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90873B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4C0FD5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0F91B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6B2C7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AC069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84" w:type="dxa"/>
            <w:noWrap w:val="0"/>
            <w:vAlign w:val="center"/>
          </w:tcPr>
          <w:p w14:paraId="32F77B7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E78EC9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5EE709D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3F956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A9A3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62C9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pacing w:val="11"/>
                <w:sz w:val="21"/>
                <w:szCs w:val="21"/>
                <w:lang w:eastAsia="zh-CN"/>
              </w:rPr>
              <w:t>学生社团</w:t>
            </w:r>
            <w:r>
              <w:rPr>
                <w:rFonts w:hint="eastAsia"/>
                <w:b w:val="0"/>
                <w:bCs/>
                <w:spacing w:val="11"/>
                <w:sz w:val="21"/>
                <w:szCs w:val="21"/>
                <w:lang w:val="en-US" w:eastAsia="zh-CN"/>
              </w:rPr>
              <w:t>管理中心</w:t>
            </w:r>
            <w:r>
              <w:rPr>
                <w:rFonts w:hint="eastAsia"/>
                <w:b w:val="0"/>
                <w:bCs/>
                <w:spacing w:val="11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6868" w:type="dxa"/>
            <w:gridSpan w:val="7"/>
            <w:noWrap w:val="0"/>
            <w:vAlign w:val="bottom"/>
          </w:tcPr>
          <w:p w14:paraId="2510BF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字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 xml:space="preserve">：               </w:t>
            </w:r>
          </w:p>
          <w:p w14:paraId="2231B6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年    月    日</w:t>
            </w:r>
          </w:p>
        </w:tc>
      </w:tr>
      <w:tr w14:paraId="2F3E8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150D689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pacing w:val="17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eastAsia="zh-CN"/>
              </w:rPr>
              <w:t>校团委</w:t>
            </w:r>
          </w:p>
          <w:p w14:paraId="7C8731A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7488F7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444CD65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30F27A7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28C360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 xml:space="preserve">签章：               </w:t>
            </w:r>
          </w:p>
          <w:p w14:paraId="68C24F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年    月    日</w:t>
            </w:r>
          </w:p>
        </w:tc>
      </w:tr>
      <w:tr w14:paraId="5DC6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4E877E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pacing w:val="1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val="en-US" w:eastAsia="zh-CN"/>
              </w:rPr>
              <w:t>学校</w:t>
            </w:r>
          </w:p>
          <w:p w14:paraId="2E77679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/>
                <w:b w:val="0"/>
                <w:bCs/>
                <w:spacing w:val="1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35867D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/>
                <w:lang w:eastAsia="zh-CN"/>
              </w:rPr>
            </w:pPr>
          </w:p>
          <w:p w14:paraId="31E80FD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58034B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 xml:space="preserve">签章：               </w:t>
            </w:r>
          </w:p>
          <w:p w14:paraId="2C2C8434">
            <w:pPr>
              <w:pStyle w:val="2"/>
              <w:wordWrap/>
              <w:jc w:val="right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年    月    日</w:t>
            </w:r>
          </w:p>
        </w:tc>
      </w:tr>
    </w:tbl>
    <w:p w14:paraId="0D10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MzJkZTk4MTc2OWMzYmFhMDI1ODViMGUyOGI3NjkifQ=="/>
  </w:docVars>
  <w:rsids>
    <w:rsidRoot w:val="5B6F3F3B"/>
    <w:rsid w:val="05045D8C"/>
    <w:rsid w:val="05D51104"/>
    <w:rsid w:val="079D5B9A"/>
    <w:rsid w:val="08E353E5"/>
    <w:rsid w:val="08EF31BD"/>
    <w:rsid w:val="09F4187D"/>
    <w:rsid w:val="0B002658"/>
    <w:rsid w:val="0D0B6A21"/>
    <w:rsid w:val="16717FCA"/>
    <w:rsid w:val="17D74930"/>
    <w:rsid w:val="18864C37"/>
    <w:rsid w:val="19CA40BC"/>
    <w:rsid w:val="1BCD20E2"/>
    <w:rsid w:val="1D0D498F"/>
    <w:rsid w:val="1F5D64B5"/>
    <w:rsid w:val="1FA74D79"/>
    <w:rsid w:val="21137C04"/>
    <w:rsid w:val="248411A1"/>
    <w:rsid w:val="267F6E23"/>
    <w:rsid w:val="273C666A"/>
    <w:rsid w:val="28965C97"/>
    <w:rsid w:val="2C825B0F"/>
    <w:rsid w:val="2DC2191C"/>
    <w:rsid w:val="2E7829F8"/>
    <w:rsid w:val="2E8502A3"/>
    <w:rsid w:val="30080B3D"/>
    <w:rsid w:val="31E577C7"/>
    <w:rsid w:val="3B91163F"/>
    <w:rsid w:val="3E9D272E"/>
    <w:rsid w:val="41600BF7"/>
    <w:rsid w:val="428A44D4"/>
    <w:rsid w:val="430262FA"/>
    <w:rsid w:val="43074B78"/>
    <w:rsid w:val="441E1172"/>
    <w:rsid w:val="45432406"/>
    <w:rsid w:val="499129B5"/>
    <w:rsid w:val="52121E57"/>
    <w:rsid w:val="527D096B"/>
    <w:rsid w:val="53FF4D29"/>
    <w:rsid w:val="589877AA"/>
    <w:rsid w:val="597C57A2"/>
    <w:rsid w:val="5A9A6709"/>
    <w:rsid w:val="5ADF06CB"/>
    <w:rsid w:val="5B6F3F3B"/>
    <w:rsid w:val="5D4A7E0E"/>
    <w:rsid w:val="61DC5E82"/>
    <w:rsid w:val="6EFE7079"/>
    <w:rsid w:val="6F24265F"/>
    <w:rsid w:val="71300BBE"/>
    <w:rsid w:val="74AF1CCD"/>
    <w:rsid w:val="78E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560"/>
    </w:pPr>
    <w:rPr>
      <w:rFonts w:eastAsia="仿宋_GB2312"/>
      <w:sz w:val="28"/>
    </w:rPr>
  </w:style>
  <w:style w:type="paragraph" w:styleId="3">
    <w:name w:val="Body Text"/>
    <w:basedOn w:val="1"/>
    <w:qFormat/>
    <w:uiPriority w:val="0"/>
    <w:pPr>
      <w:spacing w:line="480" w:lineRule="auto"/>
      <w:ind w:firstLine="64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207</Characters>
  <Lines>0</Lines>
  <Paragraphs>0</Paragraphs>
  <TotalTime>6</TotalTime>
  <ScaleCrop>false</ScaleCrop>
  <LinksUpToDate>false</LinksUpToDate>
  <CharactersWithSpaces>365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2019-08-16T02:48:00Z</dcterms:created>
  <dc:creator>Administrator</dc:creator>
  <cp:lastModifiedBy>7</cp:lastModifiedBy>
  <dcterms:modified xsi:type="dcterms:W3CDTF">2024-10-16T02:35:00Z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988E956D64D2403DAF02D4EB09DD140B_13</vt:lpwstr>
  </property>
</Properties>
</file>